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5442A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6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</w:t>
      </w:r>
    </w:p>
    <w:p w14:paraId="44FB2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</w:t>
      </w:r>
      <w:bookmarkStart w:id="0" w:name="BookMark2"/>
      <w:r>
        <w:rPr>
          <w:rFonts w:hint="default" w:ascii="Times New Roman" w:hAnsi="Times New Roman" w:eastAsia="黑体" w:cs="Times New Roman"/>
          <w:sz w:val="36"/>
          <w:szCs w:val="36"/>
        </w:rPr>
        <w:t>长三角创新产品应用示范案例（提纲）</w:t>
      </w:r>
    </w:p>
    <w:p w14:paraId="2FDCEB50">
      <w:pPr>
        <w:rPr>
          <w:rFonts w:hint="default" w:ascii="Times New Roman" w:hAnsi="Times New Roman" w:cs="Times New Roman"/>
        </w:rPr>
      </w:pPr>
    </w:p>
    <w:p w14:paraId="72E2A4E0"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一、企业简介</w:t>
      </w:r>
    </w:p>
    <w:p w14:paraId="728A98B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基本情况（不超过500字） </w:t>
      </w:r>
    </w:p>
    <w:p w14:paraId="72DA41B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主营业务、市场销售、分支机构、获奖/荣誉等方面基本情况。</w:t>
      </w:r>
    </w:p>
    <w:p w14:paraId="71F336C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2、核心能力（不超过500字） </w:t>
      </w:r>
    </w:p>
    <w:p w14:paraId="513406B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在本领域技术创新、行业深耕、应用实施等方面的核心竞争力。</w:t>
      </w:r>
    </w:p>
    <w:p w14:paraId="540DF53C">
      <w:pPr>
        <w:spacing w:line="560" w:lineRule="exact"/>
        <w:ind w:firstLine="640" w:firstLineChars="200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二、产品情况（不超过1000字）</w:t>
      </w:r>
    </w:p>
    <w:p w14:paraId="2C39DD97">
      <w:pPr>
        <w:pStyle w:val="7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1、名称（产品名称）</w:t>
      </w:r>
    </w:p>
    <w:p w14:paraId="2105F3A1">
      <w:pPr>
        <w:pStyle w:val="7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2、概述（简要说明产品基本情况、主要功能等） </w:t>
      </w:r>
    </w:p>
    <w:p w14:paraId="763C7101">
      <w:pPr>
        <w:pStyle w:val="7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3、产品介绍（详细介绍产品功能模块，新技术应用、主要应用场景） </w:t>
      </w:r>
    </w:p>
    <w:p w14:paraId="6E7B5922">
      <w:pPr>
        <w:pStyle w:val="7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4、产品技术先进性（详细说明产品技术能力，包括内核情况、关键核心技术情况等，以及技术在行业的先进性）</w:t>
      </w:r>
    </w:p>
    <w:p w14:paraId="42F9EACC">
      <w:pPr>
        <w:pStyle w:val="7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5、软件类产品需提供兼容性和适配性情况说明，如与上下游应用软件、操作系统等软件兼容情况和计算机等硬件适配情况等</w:t>
      </w:r>
    </w:p>
    <w:p w14:paraId="454B306E">
      <w:pPr>
        <w:pStyle w:val="7"/>
        <w:spacing w:beforeAutospacing="0" w:afterAutospacing="0" w:line="560" w:lineRule="exact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三、应用情况（不超过1000字）</w:t>
      </w:r>
    </w:p>
    <w:p w14:paraId="4852F1F6">
      <w:pPr>
        <w:pStyle w:val="7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说明已经取得实施效果、推广成效、对其他应用领域的可借鉴、可推广、可实施的成果和经验。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3216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0AD7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63mM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Jut5j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0AD7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D3FEA"/>
    <w:multiLevelType w:val="multilevel"/>
    <w:tmpl w:val="07ED3FEA"/>
    <w:lvl w:ilvl="0" w:tentative="0">
      <w:start w:val="1"/>
      <w:numFmt w:val="none"/>
      <w:pStyle w:val="27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nothing"/>
      <w:lvlText w:val="%10.%2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0.%2.%3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0.%2.%3.%4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0.%2.%3.%4.%5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0.%2.%3.%4.%5.%6 "/>
      <w:lvlJc w:val="left"/>
      <w:pPr>
        <w:ind w:left="0" w:firstLine="0"/>
      </w:pPr>
      <w:rPr>
        <w:rFonts w:hint="eastAsia" w:ascii="黑体" w:hAnsi="Calibri" w:eastAsia="黑体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NTAxYmJmZTBlY2M2YTg0OWYyNzcwNTJjZDFmYzIifQ=="/>
  </w:docVars>
  <w:rsids>
    <w:rsidRoot w:val="00727188"/>
    <w:rsid w:val="0000626A"/>
    <w:rsid w:val="00013547"/>
    <w:rsid w:val="00015B41"/>
    <w:rsid w:val="00016C64"/>
    <w:rsid w:val="000207E2"/>
    <w:rsid w:val="00054655"/>
    <w:rsid w:val="00063BBA"/>
    <w:rsid w:val="00064BDE"/>
    <w:rsid w:val="0007497F"/>
    <w:rsid w:val="00077010"/>
    <w:rsid w:val="000C410A"/>
    <w:rsid w:val="000D5B24"/>
    <w:rsid w:val="000D7830"/>
    <w:rsid w:val="000F7612"/>
    <w:rsid w:val="00130C08"/>
    <w:rsid w:val="0014003B"/>
    <w:rsid w:val="00143B4F"/>
    <w:rsid w:val="0017146B"/>
    <w:rsid w:val="00176722"/>
    <w:rsid w:val="00177530"/>
    <w:rsid w:val="00187761"/>
    <w:rsid w:val="00197155"/>
    <w:rsid w:val="001A1352"/>
    <w:rsid w:val="00201D8B"/>
    <w:rsid w:val="002028C9"/>
    <w:rsid w:val="00213D6D"/>
    <w:rsid w:val="00216B6A"/>
    <w:rsid w:val="00230022"/>
    <w:rsid w:val="00243EA9"/>
    <w:rsid w:val="002459F8"/>
    <w:rsid w:val="002561C6"/>
    <w:rsid w:val="0025700F"/>
    <w:rsid w:val="00281A19"/>
    <w:rsid w:val="002A7257"/>
    <w:rsid w:val="002B1584"/>
    <w:rsid w:val="002B4AA3"/>
    <w:rsid w:val="002B7E4C"/>
    <w:rsid w:val="002C1396"/>
    <w:rsid w:val="002F18FF"/>
    <w:rsid w:val="0031505A"/>
    <w:rsid w:val="00347E19"/>
    <w:rsid w:val="00367D61"/>
    <w:rsid w:val="00382379"/>
    <w:rsid w:val="003B437F"/>
    <w:rsid w:val="003E0BBF"/>
    <w:rsid w:val="003F689F"/>
    <w:rsid w:val="003F73E2"/>
    <w:rsid w:val="00410DE6"/>
    <w:rsid w:val="00415962"/>
    <w:rsid w:val="004567B6"/>
    <w:rsid w:val="00464AE5"/>
    <w:rsid w:val="00465F4F"/>
    <w:rsid w:val="00470977"/>
    <w:rsid w:val="004A67E1"/>
    <w:rsid w:val="004B48A6"/>
    <w:rsid w:val="004B75D4"/>
    <w:rsid w:val="004B7CA5"/>
    <w:rsid w:val="004E170F"/>
    <w:rsid w:val="004F707E"/>
    <w:rsid w:val="00517414"/>
    <w:rsid w:val="005220C1"/>
    <w:rsid w:val="005279D2"/>
    <w:rsid w:val="00530C09"/>
    <w:rsid w:val="00543D6E"/>
    <w:rsid w:val="00571418"/>
    <w:rsid w:val="00596C82"/>
    <w:rsid w:val="005A37AB"/>
    <w:rsid w:val="005C0D0E"/>
    <w:rsid w:val="005D3C12"/>
    <w:rsid w:val="005D6432"/>
    <w:rsid w:val="00680AAC"/>
    <w:rsid w:val="006B0178"/>
    <w:rsid w:val="006B7E14"/>
    <w:rsid w:val="006C5BA2"/>
    <w:rsid w:val="006E7B3F"/>
    <w:rsid w:val="006F1E2D"/>
    <w:rsid w:val="006F6B4B"/>
    <w:rsid w:val="006F7451"/>
    <w:rsid w:val="007069AC"/>
    <w:rsid w:val="00711ACF"/>
    <w:rsid w:val="007138D3"/>
    <w:rsid w:val="00720FC4"/>
    <w:rsid w:val="00727188"/>
    <w:rsid w:val="00762EF0"/>
    <w:rsid w:val="00763B3B"/>
    <w:rsid w:val="0077281F"/>
    <w:rsid w:val="007A102C"/>
    <w:rsid w:val="007B601E"/>
    <w:rsid w:val="007D3764"/>
    <w:rsid w:val="007E1090"/>
    <w:rsid w:val="00823BE7"/>
    <w:rsid w:val="008327C6"/>
    <w:rsid w:val="00883C40"/>
    <w:rsid w:val="00885B14"/>
    <w:rsid w:val="008A3160"/>
    <w:rsid w:val="008B015D"/>
    <w:rsid w:val="008C1748"/>
    <w:rsid w:val="0090105D"/>
    <w:rsid w:val="009010B5"/>
    <w:rsid w:val="009066AA"/>
    <w:rsid w:val="00911A15"/>
    <w:rsid w:val="00926FE7"/>
    <w:rsid w:val="00927290"/>
    <w:rsid w:val="00933DC0"/>
    <w:rsid w:val="00990354"/>
    <w:rsid w:val="00994598"/>
    <w:rsid w:val="009B769D"/>
    <w:rsid w:val="009C6A2D"/>
    <w:rsid w:val="009E2F84"/>
    <w:rsid w:val="009F2959"/>
    <w:rsid w:val="00A224C2"/>
    <w:rsid w:val="00A40330"/>
    <w:rsid w:val="00A66139"/>
    <w:rsid w:val="00A72585"/>
    <w:rsid w:val="00A74C30"/>
    <w:rsid w:val="00A87DAD"/>
    <w:rsid w:val="00AC363E"/>
    <w:rsid w:val="00AD7D1A"/>
    <w:rsid w:val="00B02FA6"/>
    <w:rsid w:val="00B03B7A"/>
    <w:rsid w:val="00B64926"/>
    <w:rsid w:val="00B80B2A"/>
    <w:rsid w:val="00BA2DD8"/>
    <w:rsid w:val="00BB482A"/>
    <w:rsid w:val="00BC3715"/>
    <w:rsid w:val="00BE139D"/>
    <w:rsid w:val="00BE3208"/>
    <w:rsid w:val="00BF4B10"/>
    <w:rsid w:val="00C30650"/>
    <w:rsid w:val="00C40C93"/>
    <w:rsid w:val="00C435A0"/>
    <w:rsid w:val="00C502E6"/>
    <w:rsid w:val="00C867A1"/>
    <w:rsid w:val="00CB6E90"/>
    <w:rsid w:val="00CB7E3E"/>
    <w:rsid w:val="00CF43B3"/>
    <w:rsid w:val="00D07180"/>
    <w:rsid w:val="00D22DF7"/>
    <w:rsid w:val="00D753D6"/>
    <w:rsid w:val="00DA6F36"/>
    <w:rsid w:val="00DB4C65"/>
    <w:rsid w:val="00DE035D"/>
    <w:rsid w:val="00DF667E"/>
    <w:rsid w:val="00E2454C"/>
    <w:rsid w:val="00E33DD4"/>
    <w:rsid w:val="00E34B3A"/>
    <w:rsid w:val="00E84600"/>
    <w:rsid w:val="00E85741"/>
    <w:rsid w:val="00EA63D7"/>
    <w:rsid w:val="00EB0010"/>
    <w:rsid w:val="00EB0C67"/>
    <w:rsid w:val="00ED22E0"/>
    <w:rsid w:val="00EE224E"/>
    <w:rsid w:val="00F14809"/>
    <w:rsid w:val="00F14F8E"/>
    <w:rsid w:val="00F22C19"/>
    <w:rsid w:val="00F30D49"/>
    <w:rsid w:val="00F5284B"/>
    <w:rsid w:val="00F75941"/>
    <w:rsid w:val="00F835BD"/>
    <w:rsid w:val="00F93522"/>
    <w:rsid w:val="00F97184"/>
    <w:rsid w:val="00FA1389"/>
    <w:rsid w:val="00FA21F8"/>
    <w:rsid w:val="00FA55C4"/>
    <w:rsid w:val="00FB78A5"/>
    <w:rsid w:val="01B34E22"/>
    <w:rsid w:val="01FB0C74"/>
    <w:rsid w:val="021D7EEF"/>
    <w:rsid w:val="037D481F"/>
    <w:rsid w:val="03952829"/>
    <w:rsid w:val="04676F1E"/>
    <w:rsid w:val="047D077B"/>
    <w:rsid w:val="050B4FCA"/>
    <w:rsid w:val="056D3D3D"/>
    <w:rsid w:val="05BA78DD"/>
    <w:rsid w:val="05ED5FD3"/>
    <w:rsid w:val="061A74B3"/>
    <w:rsid w:val="06AA3F77"/>
    <w:rsid w:val="06D2293F"/>
    <w:rsid w:val="077B0190"/>
    <w:rsid w:val="07954A61"/>
    <w:rsid w:val="0798051A"/>
    <w:rsid w:val="07AC1F81"/>
    <w:rsid w:val="085E7DEE"/>
    <w:rsid w:val="08653041"/>
    <w:rsid w:val="087B0386"/>
    <w:rsid w:val="08882148"/>
    <w:rsid w:val="08E32C9A"/>
    <w:rsid w:val="09EC4CF1"/>
    <w:rsid w:val="0A140127"/>
    <w:rsid w:val="0C1D6AA2"/>
    <w:rsid w:val="0C3F0DE0"/>
    <w:rsid w:val="0C8E7176"/>
    <w:rsid w:val="0D0333DE"/>
    <w:rsid w:val="0D6F756B"/>
    <w:rsid w:val="0DC22E66"/>
    <w:rsid w:val="0DDFE6A3"/>
    <w:rsid w:val="0F1A76E1"/>
    <w:rsid w:val="0F42254C"/>
    <w:rsid w:val="0F7B2ADD"/>
    <w:rsid w:val="0FAF464C"/>
    <w:rsid w:val="0FDD3467"/>
    <w:rsid w:val="11EFC83F"/>
    <w:rsid w:val="12031282"/>
    <w:rsid w:val="12341BB7"/>
    <w:rsid w:val="123805A1"/>
    <w:rsid w:val="123F1D6B"/>
    <w:rsid w:val="12BD37DD"/>
    <w:rsid w:val="12EA7378"/>
    <w:rsid w:val="13422C29"/>
    <w:rsid w:val="140E5EE8"/>
    <w:rsid w:val="144020D0"/>
    <w:rsid w:val="14BF7F36"/>
    <w:rsid w:val="14FB6FD1"/>
    <w:rsid w:val="158E2AA3"/>
    <w:rsid w:val="159F126C"/>
    <w:rsid w:val="15E761DA"/>
    <w:rsid w:val="16CB7B86"/>
    <w:rsid w:val="16EE7535"/>
    <w:rsid w:val="16F92E7F"/>
    <w:rsid w:val="17131608"/>
    <w:rsid w:val="17233640"/>
    <w:rsid w:val="173952BF"/>
    <w:rsid w:val="17EBB566"/>
    <w:rsid w:val="18935DFD"/>
    <w:rsid w:val="19079927"/>
    <w:rsid w:val="199A2123"/>
    <w:rsid w:val="1ACDD5EE"/>
    <w:rsid w:val="1AFCEFCB"/>
    <w:rsid w:val="1AFF6083"/>
    <w:rsid w:val="1B3BA855"/>
    <w:rsid w:val="1BC4654A"/>
    <w:rsid w:val="1BD668CC"/>
    <w:rsid w:val="1C85205E"/>
    <w:rsid w:val="1D6B3F53"/>
    <w:rsid w:val="1DA72883"/>
    <w:rsid w:val="1E6F1A90"/>
    <w:rsid w:val="1EB6CB86"/>
    <w:rsid w:val="1F7F5129"/>
    <w:rsid w:val="1FFF345E"/>
    <w:rsid w:val="20656805"/>
    <w:rsid w:val="2197600E"/>
    <w:rsid w:val="21B54974"/>
    <w:rsid w:val="21D47231"/>
    <w:rsid w:val="223C34B6"/>
    <w:rsid w:val="23778E6F"/>
    <w:rsid w:val="23B90C1D"/>
    <w:rsid w:val="2422250C"/>
    <w:rsid w:val="245A13D6"/>
    <w:rsid w:val="25A62424"/>
    <w:rsid w:val="25FD22F2"/>
    <w:rsid w:val="26084E8D"/>
    <w:rsid w:val="263A2B6C"/>
    <w:rsid w:val="2650627C"/>
    <w:rsid w:val="266C6A19"/>
    <w:rsid w:val="26877958"/>
    <w:rsid w:val="26BD4764"/>
    <w:rsid w:val="2748170B"/>
    <w:rsid w:val="2766172B"/>
    <w:rsid w:val="27FFAF4F"/>
    <w:rsid w:val="283D06F2"/>
    <w:rsid w:val="29062C8B"/>
    <w:rsid w:val="29180FB1"/>
    <w:rsid w:val="295976F2"/>
    <w:rsid w:val="29D901A4"/>
    <w:rsid w:val="2ABF17C8"/>
    <w:rsid w:val="2B204E62"/>
    <w:rsid w:val="2B7B7EAF"/>
    <w:rsid w:val="2BBB70C9"/>
    <w:rsid w:val="2BBF566F"/>
    <w:rsid w:val="2BDE99BE"/>
    <w:rsid w:val="2C1D4AC2"/>
    <w:rsid w:val="2C6E7FF8"/>
    <w:rsid w:val="2D605AED"/>
    <w:rsid w:val="2D692CBA"/>
    <w:rsid w:val="2D8A242D"/>
    <w:rsid w:val="2DEBA836"/>
    <w:rsid w:val="2E6D7E29"/>
    <w:rsid w:val="2ECFDF96"/>
    <w:rsid w:val="2EFCAEB5"/>
    <w:rsid w:val="2F6F1E9F"/>
    <w:rsid w:val="2FFC7054"/>
    <w:rsid w:val="2FFF1D41"/>
    <w:rsid w:val="2FFFBA1D"/>
    <w:rsid w:val="30117356"/>
    <w:rsid w:val="309E3906"/>
    <w:rsid w:val="30BFC6A1"/>
    <w:rsid w:val="30DB5417"/>
    <w:rsid w:val="326F181D"/>
    <w:rsid w:val="328B2851"/>
    <w:rsid w:val="32B578BF"/>
    <w:rsid w:val="33BE9304"/>
    <w:rsid w:val="33D72C51"/>
    <w:rsid w:val="348D9B56"/>
    <w:rsid w:val="34AF7F78"/>
    <w:rsid w:val="34D449D7"/>
    <w:rsid w:val="35415293"/>
    <w:rsid w:val="35FA16F0"/>
    <w:rsid w:val="36BE7974"/>
    <w:rsid w:val="36FE62AD"/>
    <w:rsid w:val="3733E10A"/>
    <w:rsid w:val="37604F1C"/>
    <w:rsid w:val="37BF97FA"/>
    <w:rsid w:val="37C75E36"/>
    <w:rsid w:val="37DE1FE4"/>
    <w:rsid w:val="37FC8C3D"/>
    <w:rsid w:val="37FF2F4A"/>
    <w:rsid w:val="37FF327B"/>
    <w:rsid w:val="388D186A"/>
    <w:rsid w:val="397F6657"/>
    <w:rsid w:val="39D8648A"/>
    <w:rsid w:val="3A2D6380"/>
    <w:rsid w:val="3A3A0FD8"/>
    <w:rsid w:val="3A627C7A"/>
    <w:rsid w:val="3A7F302B"/>
    <w:rsid w:val="3AF73689"/>
    <w:rsid w:val="3B0DE0E4"/>
    <w:rsid w:val="3BBF4801"/>
    <w:rsid w:val="3BF7ED37"/>
    <w:rsid w:val="3C595D2D"/>
    <w:rsid w:val="3C7766AD"/>
    <w:rsid w:val="3CED1017"/>
    <w:rsid w:val="3D7ECC5D"/>
    <w:rsid w:val="3D9F5C7F"/>
    <w:rsid w:val="3DCBC5B3"/>
    <w:rsid w:val="3DD73AB7"/>
    <w:rsid w:val="3E427A9B"/>
    <w:rsid w:val="3E7FC6B4"/>
    <w:rsid w:val="3E9AC23D"/>
    <w:rsid w:val="3EC61629"/>
    <w:rsid w:val="3EDA9849"/>
    <w:rsid w:val="3EF05C16"/>
    <w:rsid w:val="3EFBA6B9"/>
    <w:rsid w:val="3EFFCACC"/>
    <w:rsid w:val="3F10790D"/>
    <w:rsid w:val="3F4F3692"/>
    <w:rsid w:val="3F599943"/>
    <w:rsid w:val="3F7523C0"/>
    <w:rsid w:val="3F779B5F"/>
    <w:rsid w:val="3F7FA737"/>
    <w:rsid w:val="3F8E54A6"/>
    <w:rsid w:val="3FB7AF79"/>
    <w:rsid w:val="3FDFA98B"/>
    <w:rsid w:val="3FDFFC50"/>
    <w:rsid w:val="3FEA32C4"/>
    <w:rsid w:val="3FEF7E3F"/>
    <w:rsid w:val="3FEFBEB4"/>
    <w:rsid w:val="3FEFD275"/>
    <w:rsid w:val="3FF7ABC2"/>
    <w:rsid w:val="3FFD8D45"/>
    <w:rsid w:val="41153C2F"/>
    <w:rsid w:val="41B31CF9"/>
    <w:rsid w:val="42556559"/>
    <w:rsid w:val="42FBDA0A"/>
    <w:rsid w:val="43820581"/>
    <w:rsid w:val="43C4051D"/>
    <w:rsid w:val="44862077"/>
    <w:rsid w:val="44F67F34"/>
    <w:rsid w:val="45631357"/>
    <w:rsid w:val="45B072DE"/>
    <w:rsid w:val="45BE0FAC"/>
    <w:rsid w:val="45FE6C1E"/>
    <w:rsid w:val="464903BD"/>
    <w:rsid w:val="477F02D8"/>
    <w:rsid w:val="479D5FB2"/>
    <w:rsid w:val="480135E7"/>
    <w:rsid w:val="489D7C53"/>
    <w:rsid w:val="48A7258A"/>
    <w:rsid w:val="4A030B7A"/>
    <w:rsid w:val="4A0A0924"/>
    <w:rsid w:val="4B337A07"/>
    <w:rsid w:val="4BEB5D2E"/>
    <w:rsid w:val="4BEFC0EF"/>
    <w:rsid w:val="4C6205A3"/>
    <w:rsid w:val="4CAF5ABD"/>
    <w:rsid w:val="4CE74B18"/>
    <w:rsid w:val="4DB94706"/>
    <w:rsid w:val="4DED30AE"/>
    <w:rsid w:val="4E0B4C6B"/>
    <w:rsid w:val="4EB002A9"/>
    <w:rsid w:val="4EC1838F"/>
    <w:rsid w:val="4EFDEF63"/>
    <w:rsid w:val="4F8F34C2"/>
    <w:rsid w:val="4F9F3FE4"/>
    <w:rsid w:val="4FDB7D02"/>
    <w:rsid w:val="4FDFD462"/>
    <w:rsid w:val="4FE47B47"/>
    <w:rsid w:val="4FE6723A"/>
    <w:rsid w:val="4FF7CCC6"/>
    <w:rsid w:val="50377F99"/>
    <w:rsid w:val="52BFBFAB"/>
    <w:rsid w:val="52D04450"/>
    <w:rsid w:val="52E50A8E"/>
    <w:rsid w:val="52F7AC92"/>
    <w:rsid w:val="53191A8C"/>
    <w:rsid w:val="542BDCD7"/>
    <w:rsid w:val="551E764B"/>
    <w:rsid w:val="5536005A"/>
    <w:rsid w:val="55764FD7"/>
    <w:rsid w:val="5577A155"/>
    <w:rsid w:val="55F295ED"/>
    <w:rsid w:val="55FEA091"/>
    <w:rsid w:val="56073D33"/>
    <w:rsid w:val="56785FFD"/>
    <w:rsid w:val="56DFB9DF"/>
    <w:rsid w:val="56EB47CD"/>
    <w:rsid w:val="57BF9C25"/>
    <w:rsid w:val="57F347A6"/>
    <w:rsid w:val="585F62DF"/>
    <w:rsid w:val="58CBE209"/>
    <w:rsid w:val="59633BAD"/>
    <w:rsid w:val="5972419A"/>
    <w:rsid w:val="59F7DF66"/>
    <w:rsid w:val="5B5E990B"/>
    <w:rsid w:val="5B7A57D8"/>
    <w:rsid w:val="5BAA2DEC"/>
    <w:rsid w:val="5BCE1146"/>
    <w:rsid w:val="5BFF5D3A"/>
    <w:rsid w:val="5BFF9909"/>
    <w:rsid w:val="5C203EE1"/>
    <w:rsid w:val="5C6575A6"/>
    <w:rsid w:val="5C9D2F32"/>
    <w:rsid w:val="5CEF8A20"/>
    <w:rsid w:val="5CFFA2B8"/>
    <w:rsid w:val="5D5D45AD"/>
    <w:rsid w:val="5D7E7207"/>
    <w:rsid w:val="5DDFC21C"/>
    <w:rsid w:val="5DFFA219"/>
    <w:rsid w:val="5E373AB2"/>
    <w:rsid w:val="5E3E5AF5"/>
    <w:rsid w:val="5E7F2DCE"/>
    <w:rsid w:val="5EDA2FFE"/>
    <w:rsid w:val="5EE5992D"/>
    <w:rsid w:val="5EFD1708"/>
    <w:rsid w:val="5F021772"/>
    <w:rsid w:val="5F2F451F"/>
    <w:rsid w:val="5F5D7C92"/>
    <w:rsid w:val="5F6BE831"/>
    <w:rsid w:val="5F6C22F8"/>
    <w:rsid w:val="5F7922C5"/>
    <w:rsid w:val="5F7C8AAD"/>
    <w:rsid w:val="5F9977FA"/>
    <w:rsid w:val="5FB5AFBA"/>
    <w:rsid w:val="5FB786F2"/>
    <w:rsid w:val="5FBE6B36"/>
    <w:rsid w:val="5FBE9388"/>
    <w:rsid w:val="5FBF62CB"/>
    <w:rsid w:val="5FDADB37"/>
    <w:rsid w:val="5FDF83A4"/>
    <w:rsid w:val="5FEE41ED"/>
    <w:rsid w:val="5FEF10EE"/>
    <w:rsid w:val="5FEF4CA1"/>
    <w:rsid w:val="5FF59473"/>
    <w:rsid w:val="5FFC9BFB"/>
    <w:rsid w:val="5FFD15B5"/>
    <w:rsid w:val="5FFD3AC9"/>
    <w:rsid w:val="5FFDD7D5"/>
    <w:rsid w:val="5FFF95EE"/>
    <w:rsid w:val="60035832"/>
    <w:rsid w:val="602A5178"/>
    <w:rsid w:val="604D240F"/>
    <w:rsid w:val="60AC2428"/>
    <w:rsid w:val="60FB762E"/>
    <w:rsid w:val="61301735"/>
    <w:rsid w:val="61B45635"/>
    <w:rsid w:val="61CF1286"/>
    <w:rsid w:val="62966DA1"/>
    <w:rsid w:val="62EB0BC2"/>
    <w:rsid w:val="62FF5351"/>
    <w:rsid w:val="635FB3DD"/>
    <w:rsid w:val="63B34FEC"/>
    <w:rsid w:val="63FB4098"/>
    <w:rsid w:val="63FFCA83"/>
    <w:rsid w:val="65FB6AD3"/>
    <w:rsid w:val="66A7495F"/>
    <w:rsid w:val="66B5B65F"/>
    <w:rsid w:val="66FBA058"/>
    <w:rsid w:val="677FE386"/>
    <w:rsid w:val="67A7E749"/>
    <w:rsid w:val="67BF56C2"/>
    <w:rsid w:val="67BF9424"/>
    <w:rsid w:val="67F9801D"/>
    <w:rsid w:val="67FD40FA"/>
    <w:rsid w:val="67FD8D70"/>
    <w:rsid w:val="67FF89FF"/>
    <w:rsid w:val="692769A5"/>
    <w:rsid w:val="69F30635"/>
    <w:rsid w:val="69FE2D37"/>
    <w:rsid w:val="6A6511A3"/>
    <w:rsid w:val="6A745C1A"/>
    <w:rsid w:val="6A751F33"/>
    <w:rsid w:val="6AB1009A"/>
    <w:rsid w:val="6B5F63DC"/>
    <w:rsid w:val="6B7DCD2A"/>
    <w:rsid w:val="6BAF9AC2"/>
    <w:rsid w:val="6BBBF49E"/>
    <w:rsid w:val="6BC744B3"/>
    <w:rsid w:val="6BF7AA3D"/>
    <w:rsid w:val="6BFDE0C0"/>
    <w:rsid w:val="6C795B57"/>
    <w:rsid w:val="6C871509"/>
    <w:rsid w:val="6CCE2FCA"/>
    <w:rsid w:val="6CDA8C80"/>
    <w:rsid w:val="6CDF5642"/>
    <w:rsid w:val="6DD03EF7"/>
    <w:rsid w:val="6DDF2F29"/>
    <w:rsid w:val="6DFB0BA1"/>
    <w:rsid w:val="6E0B0D16"/>
    <w:rsid w:val="6E20B062"/>
    <w:rsid w:val="6E264CE0"/>
    <w:rsid w:val="6ECC04D0"/>
    <w:rsid w:val="6EDD6773"/>
    <w:rsid w:val="6EDF9A6F"/>
    <w:rsid w:val="6EEF0334"/>
    <w:rsid w:val="6EF4E0C9"/>
    <w:rsid w:val="6F0A8BC4"/>
    <w:rsid w:val="6F4A1DD0"/>
    <w:rsid w:val="6F9F009F"/>
    <w:rsid w:val="6FA6705F"/>
    <w:rsid w:val="6FB74891"/>
    <w:rsid w:val="6FBB4385"/>
    <w:rsid w:val="6FBD3A60"/>
    <w:rsid w:val="6FD35756"/>
    <w:rsid w:val="6FDD3AB1"/>
    <w:rsid w:val="6FDF6AA8"/>
    <w:rsid w:val="6FE576B5"/>
    <w:rsid w:val="6FEFBCDD"/>
    <w:rsid w:val="6FF5395D"/>
    <w:rsid w:val="6FF72220"/>
    <w:rsid w:val="707BB6D3"/>
    <w:rsid w:val="71639301"/>
    <w:rsid w:val="71D05F49"/>
    <w:rsid w:val="72AE2438"/>
    <w:rsid w:val="72B15531"/>
    <w:rsid w:val="72FDE5EC"/>
    <w:rsid w:val="73231EB3"/>
    <w:rsid w:val="736C439B"/>
    <w:rsid w:val="73B9C42B"/>
    <w:rsid w:val="73CC2288"/>
    <w:rsid w:val="73D5A9B6"/>
    <w:rsid w:val="73DFD321"/>
    <w:rsid w:val="73EF62B9"/>
    <w:rsid w:val="73EFEA42"/>
    <w:rsid w:val="73F79250"/>
    <w:rsid w:val="73F953EF"/>
    <w:rsid w:val="73FA811C"/>
    <w:rsid w:val="73FD04E6"/>
    <w:rsid w:val="73FE317D"/>
    <w:rsid w:val="73FF9E19"/>
    <w:rsid w:val="749729F5"/>
    <w:rsid w:val="74D32789"/>
    <w:rsid w:val="74DB2E79"/>
    <w:rsid w:val="756BA0FF"/>
    <w:rsid w:val="756EC58D"/>
    <w:rsid w:val="7577FF75"/>
    <w:rsid w:val="758601AA"/>
    <w:rsid w:val="758753A2"/>
    <w:rsid w:val="75DD729D"/>
    <w:rsid w:val="75EED603"/>
    <w:rsid w:val="75FBEFC0"/>
    <w:rsid w:val="75FF6732"/>
    <w:rsid w:val="75FFAE50"/>
    <w:rsid w:val="76885262"/>
    <w:rsid w:val="76D79D6D"/>
    <w:rsid w:val="76DBE5EB"/>
    <w:rsid w:val="76FC7EF6"/>
    <w:rsid w:val="76FF9C6D"/>
    <w:rsid w:val="774C6B64"/>
    <w:rsid w:val="777DEC0A"/>
    <w:rsid w:val="7791148D"/>
    <w:rsid w:val="779F09EB"/>
    <w:rsid w:val="77D7F084"/>
    <w:rsid w:val="77D93E25"/>
    <w:rsid w:val="77DD913B"/>
    <w:rsid w:val="77DFEF47"/>
    <w:rsid w:val="77E5B986"/>
    <w:rsid w:val="77E77695"/>
    <w:rsid w:val="77EEC2B3"/>
    <w:rsid w:val="77F32E3F"/>
    <w:rsid w:val="77FDC9D5"/>
    <w:rsid w:val="77FF3B0C"/>
    <w:rsid w:val="77FFECCF"/>
    <w:rsid w:val="781A106D"/>
    <w:rsid w:val="786D6EC3"/>
    <w:rsid w:val="78F756D9"/>
    <w:rsid w:val="7916B822"/>
    <w:rsid w:val="79A41ACE"/>
    <w:rsid w:val="79B61961"/>
    <w:rsid w:val="79BE66B8"/>
    <w:rsid w:val="79C21DD2"/>
    <w:rsid w:val="79CB3D03"/>
    <w:rsid w:val="79DBF664"/>
    <w:rsid w:val="79F99D5C"/>
    <w:rsid w:val="79FF2557"/>
    <w:rsid w:val="7A1FA5F0"/>
    <w:rsid w:val="7AADB1C0"/>
    <w:rsid w:val="7ABFA6A6"/>
    <w:rsid w:val="7ADC156D"/>
    <w:rsid w:val="7AF3972C"/>
    <w:rsid w:val="7AF9907C"/>
    <w:rsid w:val="7AFE1038"/>
    <w:rsid w:val="7AFF53D1"/>
    <w:rsid w:val="7B3D55E7"/>
    <w:rsid w:val="7B3F3A23"/>
    <w:rsid w:val="7B713D97"/>
    <w:rsid w:val="7BA2C3BA"/>
    <w:rsid w:val="7BAB90C6"/>
    <w:rsid w:val="7BDE6592"/>
    <w:rsid w:val="7BEA1391"/>
    <w:rsid w:val="7BF5550B"/>
    <w:rsid w:val="7BF79833"/>
    <w:rsid w:val="7BFD434F"/>
    <w:rsid w:val="7BFE2925"/>
    <w:rsid w:val="7BFEBBFF"/>
    <w:rsid w:val="7BFF1F88"/>
    <w:rsid w:val="7BFF5C7F"/>
    <w:rsid w:val="7C49587F"/>
    <w:rsid w:val="7C4E3399"/>
    <w:rsid w:val="7C696E2E"/>
    <w:rsid w:val="7CA97DBC"/>
    <w:rsid w:val="7CC77301"/>
    <w:rsid w:val="7CEA5E26"/>
    <w:rsid w:val="7CEB19C7"/>
    <w:rsid w:val="7CF3B790"/>
    <w:rsid w:val="7CFBC0D5"/>
    <w:rsid w:val="7D1B53B6"/>
    <w:rsid w:val="7D46A8FA"/>
    <w:rsid w:val="7D77A1F6"/>
    <w:rsid w:val="7D9CC177"/>
    <w:rsid w:val="7DA313AD"/>
    <w:rsid w:val="7DAF9EFA"/>
    <w:rsid w:val="7DBF6610"/>
    <w:rsid w:val="7DDD21C2"/>
    <w:rsid w:val="7DDF9E1D"/>
    <w:rsid w:val="7DE30189"/>
    <w:rsid w:val="7DEC46F3"/>
    <w:rsid w:val="7DF73B6D"/>
    <w:rsid w:val="7DF7A113"/>
    <w:rsid w:val="7DFF555E"/>
    <w:rsid w:val="7E3F77CD"/>
    <w:rsid w:val="7E3F9E6D"/>
    <w:rsid w:val="7E5F1F3A"/>
    <w:rsid w:val="7E7E2806"/>
    <w:rsid w:val="7E87E0CA"/>
    <w:rsid w:val="7EA5D660"/>
    <w:rsid w:val="7EAD12A3"/>
    <w:rsid w:val="7EAD92AD"/>
    <w:rsid w:val="7EDF2FF8"/>
    <w:rsid w:val="7EEE6414"/>
    <w:rsid w:val="7EF63BF5"/>
    <w:rsid w:val="7EFA30BF"/>
    <w:rsid w:val="7EFB8902"/>
    <w:rsid w:val="7EFD1A99"/>
    <w:rsid w:val="7EFFFFA6"/>
    <w:rsid w:val="7F0D5D89"/>
    <w:rsid w:val="7F13BA2E"/>
    <w:rsid w:val="7F477AB9"/>
    <w:rsid w:val="7F4C2054"/>
    <w:rsid w:val="7F5F951F"/>
    <w:rsid w:val="7F6B74D2"/>
    <w:rsid w:val="7F77D501"/>
    <w:rsid w:val="7F77D590"/>
    <w:rsid w:val="7F7EEB18"/>
    <w:rsid w:val="7F8124F5"/>
    <w:rsid w:val="7F8BD987"/>
    <w:rsid w:val="7F9F7EA5"/>
    <w:rsid w:val="7FABAEDD"/>
    <w:rsid w:val="7FB109EB"/>
    <w:rsid w:val="7FBE006D"/>
    <w:rsid w:val="7FBE1ACF"/>
    <w:rsid w:val="7FBE9013"/>
    <w:rsid w:val="7FC9180E"/>
    <w:rsid w:val="7FD3578B"/>
    <w:rsid w:val="7FDFCBE4"/>
    <w:rsid w:val="7FEDF68C"/>
    <w:rsid w:val="7FEF5C43"/>
    <w:rsid w:val="7FEF6CAC"/>
    <w:rsid w:val="7FEF8B8F"/>
    <w:rsid w:val="7FF329F1"/>
    <w:rsid w:val="7FF5D19A"/>
    <w:rsid w:val="7FF77220"/>
    <w:rsid w:val="7FF7D977"/>
    <w:rsid w:val="7FF85B96"/>
    <w:rsid w:val="7FFBD1D8"/>
    <w:rsid w:val="7FFBED47"/>
    <w:rsid w:val="7FFF0093"/>
    <w:rsid w:val="7FFF20BB"/>
    <w:rsid w:val="7FFF6290"/>
    <w:rsid w:val="7FFFB303"/>
    <w:rsid w:val="8795545E"/>
    <w:rsid w:val="87E77CFD"/>
    <w:rsid w:val="87FD97A2"/>
    <w:rsid w:val="8DCA5194"/>
    <w:rsid w:val="8F9BB231"/>
    <w:rsid w:val="92DEEB9E"/>
    <w:rsid w:val="95EB0A0C"/>
    <w:rsid w:val="9735DFBC"/>
    <w:rsid w:val="97DF75FB"/>
    <w:rsid w:val="97EF1CF4"/>
    <w:rsid w:val="97F8179C"/>
    <w:rsid w:val="97FB2A62"/>
    <w:rsid w:val="99F7158E"/>
    <w:rsid w:val="9BBF2CEA"/>
    <w:rsid w:val="9BDB850E"/>
    <w:rsid w:val="9E5D8F1C"/>
    <w:rsid w:val="9EC999DE"/>
    <w:rsid w:val="9F3573FE"/>
    <w:rsid w:val="9F7FFCAC"/>
    <w:rsid w:val="9F9FEB6C"/>
    <w:rsid w:val="9FD351B7"/>
    <w:rsid w:val="9FDB0DF6"/>
    <w:rsid w:val="9FECBC59"/>
    <w:rsid w:val="9FF3B80A"/>
    <w:rsid w:val="9FFD39C7"/>
    <w:rsid w:val="A5DDC531"/>
    <w:rsid w:val="A6CD8319"/>
    <w:rsid w:val="A77B2FC9"/>
    <w:rsid w:val="A7DDEC3C"/>
    <w:rsid w:val="A9DFC461"/>
    <w:rsid w:val="A9FF4A86"/>
    <w:rsid w:val="ABC73FA7"/>
    <w:rsid w:val="ABF0D582"/>
    <w:rsid w:val="ADBA1A36"/>
    <w:rsid w:val="ADFD114E"/>
    <w:rsid w:val="ADFF124D"/>
    <w:rsid w:val="AFBAA34D"/>
    <w:rsid w:val="AFDF448B"/>
    <w:rsid w:val="AFDF81BA"/>
    <w:rsid w:val="AFFD6290"/>
    <w:rsid w:val="B0BE231B"/>
    <w:rsid w:val="B1D76637"/>
    <w:rsid w:val="B3F59F04"/>
    <w:rsid w:val="B4DF2D26"/>
    <w:rsid w:val="B4FD522C"/>
    <w:rsid w:val="B5BB0FA3"/>
    <w:rsid w:val="B67F51F5"/>
    <w:rsid w:val="B6F69F21"/>
    <w:rsid w:val="B6FB5985"/>
    <w:rsid w:val="B7C701F4"/>
    <w:rsid w:val="B7D303C0"/>
    <w:rsid w:val="B7DF50BB"/>
    <w:rsid w:val="B7EE1BA8"/>
    <w:rsid w:val="B93F1EDB"/>
    <w:rsid w:val="BA7F4B15"/>
    <w:rsid w:val="BAEF8CEF"/>
    <w:rsid w:val="BB5F250D"/>
    <w:rsid w:val="BB7B9AD5"/>
    <w:rsid w:val="BBAEA118"/>
    <w:rsid w:val="BBD54ACB"/>
    <w:rsid w:val="BBF79C93"/>
    <w:rsid w:val="BC7EDB3F"/>
    <w:rsid w:val="BC7FA2C5"/>
    <w:rsid w:val="BCDF3B4C"/>
    <w:rsid w:val="BD3AC17E"/>
    <w:rsid w:val="BDA63896"/>
    <w:rsid w:val="BDAFCAB1"/>
    <w:rsid w:val="BE3EDDB3"/>
    <w:rsid w:val="BEBB18C9"/>
    <w:rsid w:val="BEECAF0B"/>
    <w:rsid w:val="BF67F036"/>
    <w:rsid w:val="BFA75BC7"/>
    <w:rsid w:val="BFBF50C5"/>
    <w:rsid w:val="BFC77583"/>
    <w:rsid w:val="BFD29FCA"/>
    <w:rsid w:val="BFDF9906"/>
    <w:rsid w:val="BFEBC788"/>
    <w:rsid w:val="BFEF1C5E"/>
    <w:rsid w:val="BFF5C586"/>
    <w:rsid w:val="BFF75BB9"/>
    <w:rsid w:val="BFF9B00B"/>
    <w:rsid w:val="BFFA5116"/>
    <w:rsid w:val="BFFF2DF4"/>
    <w:rsid w:val="BFFFF4CF"/>
    <w:rsid w:val="C3371038"/>
    <w:rsid w:val="C765F218"/>
    <w:rsid w:val="CB663E6C"/>
    <w:rsid w:val="CBDBC722"/>
    <w:rsid w:val="CC2D980F"/>
    <w:rsid w:val="CD77FAC9"/>
    <w:rsid w:val="CDAF4C56"/>
    <w:rsid w:val="CDFD5A72"/>
    <w:rsid w:val="CF39B879"/>
    <w:rsid w:val="CFA71521"/>
    <w:rsid w:val="CFBB9506"/>
    <w:rsid w:val="CFDCEB15"/>
    <w:rsid w:val="CFFF7B54"/>
    <w:rsid w:val="D3D7791C"/>
    <w:rsid w:val="D3F69B3C"/>
    <w:rsid w:val="D5F70708"/>
    <w:rsid w:val="D65603CF"/>
    <w:rsid w:val="D69F040A"/>
    <w:rsid w:val="D6F736D7"/>
    <w:rsid w:val="D6FFB6A6"/>
    <w:rsid w:val="D73EC0E8"/>
    <w:rsid w:val="D7BC4A34"/>
    <w:rsid w:val="D7BE86CB"/>
    <w:rsid w:val="D7DB205D"/>
    <w:rsid w:val="D7DB215F"/>
    <w:rsid w:val="D7DF3DC1"/>
    <w:rsid w:val="D7EF2295"/>
    <w:rsid w:val="D7FB926D"/>
    <w:rsid w:val="D9BF414D"/>
    <w:rsid w:val="D9ED750B"/>
    <w:rsid w:val="DA79C270"/>
    <w:rsid w:val="DBFB70AA"/>
    <w:rsid w:val="DC590D6C"/>
    <w:rsid w:val="DCB6D5C2"/>
    <w:rsid w:val="DCC22514"/>
    <w:rsid w:val="DD6E40D1"/>
    <w:rsid w:val="DDFEAE49"/>
    <w:rsid w:val="DE7A526B"/>
    <w:rsid w:val="DEBF25DF"/>
    <w:rsid w:val="DEDAFDC5"/>
    <w:rsid w:val="DEDB6921"/>
    <w:rsid w:val="DF2FE319"/>
    <w:rsid w:val="DF9BE6AD"/>
    <w:rsid w:val="DFA56AA3"/>
    <w:rsid w:val="DFBBE780"/>
    <w:rsid w:val="DFBE4B73"/>
    <w:rsid w:val="DFCD1B94"/>
    <w:rsid w:val="DFDB017C"/>
    <w:rsid w:val="DFDBB175"/>
    <w:rsid w:val="DFDE5CD0"/>
    <w:rsid w:val="DFDE67EF"/>
    <w:rsid w:val="DFE727B1"/>
    <w:rsid w:val="DFEC6575"/>
    <w:rsid w:val="DFED03F4"/>
    <w:rsid w:val="DFEFBF96"/>
    <w:rsid w:val="DFF3861B"/>
    <w:rsid w:val="DFF60A81"/>
    <w:rsid w:val="E27F2134"/>
    <w:rsid w:val="E51C37D5"/>
    <w:rsid w:val="E5D78531"/>
    <w:rsid w:val="E5DF9B13"/>
    <w:rsid w:val="E5F9CF57"/>
    <w:rsid w:val="E61DB191"/>
    <w:rsid w:val="E6DFC9F2"/>
    <w:rsid w:val="E71F9DB3"/>
    <w:rsid w:val="E7AF5586"/>
    <w:rsid w:val="E7DF341D"/>
    <w:rsid w:val="E7EFCAB8"/>
    <w:rsid w:val="E7F381B3"/>
    <w:rsid w:val="E7F3C280"/>
    <w:rsid w:val="E7FFBE4D"/>
    <w:rsid w:val="E86ECF72"/>
    <w:rsid w:val="EA7FE9C6"/>
    <w:rsid w:val="EB8FE6D9"/>
    <w:rsid w:val="EBF79AA4"/>
    <w:rsid w:val="EBFF62F4"/>
    <w:rsid w:val="EC3E3CAC"/>
    <w:rsid w:val="EC6E71CF"/>
    <w:rsid w:val="EC6F7F98"/>
    <w:rsid w:val="ECEFC070"/>
    <w:rsid w:val="EDD3EB90"/>
    <w:rsid w:val="EDFD4FE4"/>
    <w:rsid w:val="EE7F63CA"/>
    <w:rsid w:val="EE9E58D4"/>
    <w:rsid w:val="EF3FC3C3"/>
    <w:rsid w:val="EF5FD6C7"/>
    <w:rsid w:val="EF7E3CDF"/>
    <w:rsid w:val="EFAED8E1"/>
    <w:rsid w:val="EFBD645F"/>
    <w:rsid w:val="EFBE164C"/>
    <w:rsid w:val="EFBF32F9"/>
    <w:rsid w:val="EFBF38CB"/>
    <w:rsid w:val="EFCFC819"/>
    <w:rsid w:val="EFDB62DB"/>
    <w:rsid w:val="EFDD8242"/>
    <w:rsid w:val="EFDDBF88"/>
    <w:rsid w:val="EFE7585F"/>
    <w:rsid w:val="EFE7EB24"/>
    <w:rsid w:val="EFF75CD5"/>
    <w:rsid w:val="EFFCDC1B"/>
    <w:rsid w:val="EFFD1B2D"/>
    <w:rsid w:val="EFFF2430"/>
    <w:rsid w:val="EFFFFEAF"/>
    <w:rsid w:val="F1DD4793"/>
    <w:rsid w:val="F2A6A451"/>
    <w:rsid w:val="F2B4DFB8"/>
    <w:rsid w:val="F2BF9F08"/>
    <w:rsid w:val="F374BE3B"/>
    <w:rsid w:val="F3BFE86B"/>
    <w:rsid w:val="F3C652EA"/>
    <w:rsid w:val="F3F4FA5B"/>
    <w:rsid w:val="F3F7F9BF"/>
    <w:rsid w:val="F4B9650D"/>
    <w:rsid w:val="F4DB4681"/>
    <w:rsid w:val="F5B75B7A"/>
    <w:rsid w:val="F5BFDA73"/>
    <w:rsid w:val="F5D398A2"/>
    <w:rsid w:val="F5FA3D8A"/>
    <w:rsid w:val="F5FF7EB4"/>
    <w:rsid w:val="F65F2D97"/>
    <w:rsid w:val="F67E8BBB"/>
    <w:rsid w:val="F69E6EC9"/>
    <w:rsid w:val="F6BF0232"/>
    <w:rsid w:val="F6BF7712"/>
    <w:rsid w:val="F6CD04D8"/>
    <w:rsid w:val="F6DAD329"/>
    <w:rsid w:val="F6EF5143"/>
    <w:rsid w:val="F75E7320"/>
    <w:rsid w:val="F773887E"/>
    <w:rsid w:val="F77F5ECE"/>
    <w:rsid w:val="F799DF6F"/>
    <w:rsid w:val="F7BE35F3"/>
    <w:rsid w:val="F7BED7CA"/>
    <w:rsid w:val="F7BFD428"/>
    <w:rsid w:val="F7DB4709"/>
    <w:rsid w:val="F7DD616F"/>
    <w:rsid w:val="F7EB17F1"/>
    <w:rsid w:val="F7EE5DEC"/>
    <w:rsid w:val="F7F78CC1"/>
    <w:rsid w:val="F7FD4EA2"/>
    <w:rsid w:val="F7FD8B80"/>
    <w:rsid w:val="F7FF76DD"/>
    <w:rsid w:val="F957BE02"/>
    <w:rsid w:val="F99BEEF6"/>
    <w:rsid w:val="F99F4620"/>
    <w:rsid w:val="F9B30D10"/>
    <w:rsid w:val="F9DD585F"/>
    <w:rsid w:val="F9FFEC37"/>
    <w:rsid w:val="FA7B38C4"/>
    <w:rsid w:val="FAA7B9DD"/>
    <w:rsid w:val="FAAF5309"/>
    <w:rsid w:val="FADDAD1B"/>
    <w:rsid w:val="FAF76914"/>
    <w:rsid w:val="FAF98655"/>
    <w:rsid w:val="FAFE01ED"/>
    <w:rsid w:val="FB5FDD41"/>
    <w:rsid w:val="FB752829"/>
    <w:rsid w:val="FB7D759D"/>
    <w:rsid w:val="FBBD2A24"/>
    <w:rsid w:val="FBBD4670"/>
    <w:rsid w:val="FBCD1507"/>
    <w:rsid w:val="FBD7B08B"/>
    <w:rsid w:val="FBDAEB2C"/>
    <w:rsid w:val="FBDB437B"/>
    <w:rsid w:val="FBDB4C16"/>
    <w:rsid w:val="FBDCEC5E"/>
    <w:rsid w:val="FBDF7F0C"/>
    <w:rsid w:val="FBDFBA26"/>
    <w:rsid w:val="FBE6D180"/>
    <w:rsid w:val="FBE7654F"/>
    <w:rsid w:val="FBEC13E5"/>
    <w:rsid w:val="FBF5035C"/>
    <w:rsid w:val="FBF9F636"/>
    <w:rsid w:val="FBFB83DB"/>
    <w:rsid w:val="FBFFC29C"/>
    <w:rsid w:val="FBFFDEC9"/>
    <w:rsid w:val="FC90ACE9"/>
    <w:rsid w:val="FCC7AA86"/>
    <w:rsid w:val="FCEFEA88"/>
    <w:rsid w:val="FCEFEAE5"/>
    <w:rsid w:val="FCFFE596"/>
    <w:rsid w:val="FD648EEF"/>
    <w:rsid w:val="FD7FA842"/>
    <w:rsid w:val="FDBA03EE"/>
    <w:rsid w:val="FDDFC43A"/>
    <w:rsid w:val="FDEBE5B1"/>
    <w:rsid w:val="FDF64636"/>
    <w:rsid w:val="FDFA68EF"/>
    <w:rsid w:val="FDFABA87"/>
    <w:rsid w:val="FDFB6BCC"/>
    <w:rsid w:val="FDFCFD20"/>
    <w:rsid w:val="FDFECEB9"/>
    <w:rsid w:val="FDFF46D0"/>
    <w:rsid w:val="FE2FD05C"/>
    <w:rsid w:val="FE3AC5DD"/>
    <w:rsid w:val="FE5FDEFA"/>
    <w:rsid w:val="FE775D04"/>
    <w:rsid w:val="FE7FD6DB"/>
    <w:rsid w:val="FEAF56EF"/>
    <w:rsid w:val="FEBFE976"/>
    <w:rsid w:val="FEDFF7E0"/>
    <w:rsid w:val="FEE668D3"/>
    <w:rsid w:val="FEEFB394"/>
    <w:rsid w:val="FEF62B20"/>
    <w:rsid w:val="FEFBBC3F"/>
    <w:rsid w:val="FEFF0742"/>
    <w:rsid w:val="FEFF19DC"/>
    <w:rsid w:val="FF0F084E"/>
    <w:rsid w:val="FF361586"/>
    <w:rsid w:val="FF366C1C"/>
    <w:rsid w:val="FF3F4018"/>
    <w:rsid w:val="FF59A2F8"/>
    <w:rsid w:val="FF6EFE3C"/>
    <w:rsid w:val="FF6F50A3"/>
    <w:rsid w:val="FF74E05D"/>
    <w:rsid w:val="FF77FFD6"/>
    <w:rsid w:val="FF799179"/>
    <w:rsid w:val="FF7AD491"/>
    <w:rsid w:val="FF7D3F55"/>
    <w:rsid w:val="FF7F1173"/>
    <w:rsid w:val="FF7FB525"/>
    <w:rsid w:val="FF8D5692"/>
    <w:rsid w:val="FF8FA8A5"/>
    <w:rsid w:val="FF9B15AA"/>
    <w:rsid w:val="FF9DF022"/>
    <w:rsid w:val="FFB28C70"/>
    <w:rsid w:val="FFB783E2"/>
    <w:rsid w:val="FFBEDE6B"/>
    <w:rsid w:val="FFBF36CD"/>
    <w:rsid w:val="FFBF407A"/>
    <w:rsid w:val="FFC6C59C"/>
    <w:rsid w:val="FFCFDD3D"/>
    <w:rsid w:val="FFD72D35"/>
    <w:rsid w:val="FFDE3457"/>
    <w:rsid w:val="FFDF1D62"/>
    <w:rsid w:val="FFDF3109"/>
    <w:rsid w:val="FFDFDCDF"/>
    <w:rsid w:val="FFDFE515"/>
    <w:rsid w:val="FFEAB943"/>
    <w:rsid w:val="FFEB4F97"/>
    <w:rsid w:val="FFED1572"/>
    <w:rsid w:val="FFEED814"/>
    <w:rsid w:val="FFF5158B"/>
    <w:rsid w:val="FFF75E02"/>
    <w:rsid w:val="FFF98D19"/>
    <w:rsid w:val="FFF9CE88"/>
    <w:rsid w:val="FFF9EC3E"/>
    <w:rsid w:val="FFFA2FEA"/>
    <w:rsid w:val="FFFB6CFE"/>
    <w:rsid w:val="FFFB7272"/>
    <w:rsid w:val="FFFD717D"/>
    <w:rsid w:val="FFFED071"/>
    <w:rsid w:val="FFFF35F2"/>
    <w:rsid w:val="FFFF85EE"/>
    <w:rsid w:val="FFFFC566"/>
    <w:rsid w:val="FFFFF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4"/>
    <w:link w:val="21"/>
    <w:semiHidden/>
    <w:qFormat/>
    <w:uiPriority w:val="0"/>
    <w:pPr>
      <w:autoSpaceDE w:val="0"/>
      <w:autoSpaceDN w:val="0"/>
      <w:adjustRightInd w:val="0"/>
      <w:jc w:val="left"/>
    </w:pPr>
    <w:rPr>
      <w:rFonts w:ascii="楷体_GB2312" w:hAnsi="Times New Roman" w:eastAsia="楷体_GB2312"/>
      <w:sz w:val="24"/>
      <w:szCs w:val="24"/>
    </w:rPr>
  </w:style>
  <w:style w:type="paragraph" w:styleId="4">
    <w:name w:val="Body Text First Indent"/>
    <w:basedOn w:val="3"/>
    <w:next w:val="1"/>
    <w:qFormat/>
    <w:uiPriority w:val="0"/>
    <w:pPr>
      <w:spacing w:line="500" w:lineRule="exact"/>
      <w:ind w:firstLine="420"/>
    </w:pPr>
    <w:rPr>
      <w:sz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8">
    <w:name w:val="Title"/>
    <w:basedOn w:val="1"/>
    <w:next w:val="1"/>
    <w:link w:val="22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99"/>
    <w:rPr>
      <w:color w:val="467886"/>
      <w:u w:val="single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页眉 字符"/>
    <w:link w:val="6"/>
    <w:qFormat/>
    <w:uiPriority w:val="99"/>
    <w:rPr>
      <w:sz w:val="18"/>
      <w:szCs w:val="18"/>
    </w:rPr>
  </w:style>
  <w:style w:type="paragraph" w:customStyle="1" w:styleId="15">
    <w:name w:val="公文标题"/>
    <w:basedOn w:val="1"/>
    <w:qFormat/>
    <w:uiPriority w:val="0"/>
    <w:pPr>
      <w:spacing w:line="600" w:lineRule="exact"/>
      <w:jc w:val="center"/>
    </w:pPr>
    <w:rPr>
      <w:rFonts w:ascii="Times New Roman" w:hAnsi="Times New Roman" w:eastAsia="华文中宋"/>
      <w:sz w:val="44"/>
      <w:szCs w:val="44"/>
    </w:rPr>
  </w:style>
  <w:style w:type="character" w:customStyle="1" w:styleId="16">
    <w:name w:val="NormalCharacter"/>
    <w:qFormat/>
    <w:uiPriority w:val="0"/>
    <w:rPr>
      <w:rFonts w:ascii="Calibri" w:hAnsi="Calibri" w:eastAsia="宋体"/>
    </w:rPr>
  </w:style>
  <w:style w:type="paragraph" w:customStyle="1" w:styleId="17">
    <w:name w:val="公文正文段落"/>
    <w:qFormat/>
    <w:uiPriority w:val="0"/>
    <w:pPr>
      <w:spacing w:line="600" w:lineRule="exact"/>
      <w:ind w:firstLine="200" w:firstLineChars="200"/>
      <w:contextualSpacing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8">
    <w:name w:val="font21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9">
    <w:name w:val="font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0">
    <w:name w:val="_Style 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正文文本 字符"/>
    <w:link w:val="3"/>
    <w:semiHidden/>
    <w:qFormat/>
    <w:uiPriority w:val="0"/>
    <w:rPr>
      <w:rFonts w:ascii="楷体_GB2312" w:eastAsia="楷体_GB2312"/>
      <w:kern w:val="2"/>
      <w:sz w:val="24"/>
      <w:szCs w:val="24"/>
    </w:rPr>
  </w:style>
  <w:style w:type="character" w:customStyle="1" w:styleId="22">
    <w:name w:val="标题 字符"/>
    <w:link w:val="8"/>
    <w:qFormat/>
    <w:uiPriority w:val="0"/>
    <w:rPr>
      <w:rFonts w:ascii="Cambria" w:hAnsi="Cambria" w:eastAsia="方正小标宋简体" w:cs="Cambria"/>
      <w:kern w:val="2"/>
      <w:sz w:val="21"/>
      <w:szCs w:val="22"/>
    </w:rPr>
  </w:style>
  <w:style w:type="paragraph" w:customStyle="1" w:styleId="23">
    <w:name w:val="段"/>
    <w:link w:val="24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4">
    <w:name w:val="段 Char"/>
    <w:link w:val="23"/>
    <w:qFormat/>
    <w:uiPriority w:val="0"/>
    <w:rPr>
      <w:rFonts w:ascii="宋体"/>
      <w:sz w:val="21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7">
    <w:name w:val="标准文件_前言、引言标题"/>
    <w:next w:val="1"/>
    <w:qFormat/>
    <w:uiPriority w:val="0"/>
    <w:pPr>
      <w:numPr>
        <w:ilvl w:val="0"/>
        <w:numId w:val="1"/>
      </w:numPr>
      <w:shd w:val="clear" w:color="FFFFFF" w:fill="FFFFFF"/>
      <w:spacing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8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2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1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32">
    <w:name w:val="实施日期"/>
    <w:basedOn w:val="33"/>
    <w:qFormat/>
    <w:uiPriority w:val="0"/>
    <w:pPr>
      <w:framePr w:hSpace="0" w:wrap="around" w:xAlign="right"/>
      <w:jc w:val="right"/>
    </w:pPr>
  </w:style>
  <w:style w:type="paragraph" w:customStyle="1" w:styleId="33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4">
    <w:name w:val="发布部门"/>
    <w:next w:val="23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1020</Words>
  <Characters>1208</Characters>
  <Lines>8</Lines>
  <Paragraphs>2</Paragraphs>
  <TotalTime>1229</TotalTime>
  <ScaleCrop>false</ScaleCrop>
  <LinksUpToDate>false</LinksUpToDate>
  <CharactersWithSpaces>1298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2024-08-09T03:39:00Z</dcterms:created>
  <dc:creator>Q</dc:creator>
  <cp:lastModifiedBy>FM方</cp:lastModifiedBy>
  <cp:lastPrinted>2024-08-04T18:12:00Z</cp:lastPrinted>
  <dcterms:modified xsi:type="dcterms:W3CDTF">2025-04-07T09:01:43Z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170F6F068B654550BA7B89165B00D9D4_13</vt:lpwstr>
  </property>
  <property fmtid="{D5CDD505-2E9C-101B-9397-08002B2CF9AE}" pid="4" name="KSOTemplateDocerSaveRecord">
    <vt:lpwstr>eyJoZGlkIjoiMWI3Y2FlNmJkZDA3MzQ5NDA1ZjQ1M2U4NzI4NDVkYjUiLCJ1c2VySWQiOiI1MzcxMjE3MDgifQ==</vt:lpwstr>
  </property>
</Properties>
</file>